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4252"/>
        <w:gridCol w:w="1290"/>
      </w:tblGrid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Edyta </w:t>
            </w:r>
            <w:proofErr w:type="spellStart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Rogóż</w:t>
            </w:r>
            <w:proofErr w:type="spellEnd"/>
          </w:p>
          <w:p w:rsidR="00186081" w:rsidRPr="001A5287" w:rsidRDefault="00186081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Apolonia </w:t>
            </w:r>
            <w:proofErr w:type="spellStart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Kolada</w:t>
            </w:r>
            <w:proofErr w:type="spellEnd"/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186081" w:rsidRPr="001A5287" w:rsidRDefault="00186081" w:rsidP="001860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Samorządowe Przedszkole nr 102 w Krakowie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186081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IVB </w:t>
            </w:r>
          </w:p>
        </w:tc>
      </w:tr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E73D0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Dorota Podlaska</w:t>
            </w:r>
            <w:r w:rsidR="00186081"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9C7CD6" w:rsidRPr="001A5287" w:rsidRDefault="00186081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Elżbieta Kraska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Samorządowe Przedszkole nr 102 w Krakowie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186081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grupa IVA </w:t>
            </w:r>
          </w:p>
        </w:tc>
      </w:tr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Joanna </w:t>
            </w:r>
            <w:proofErr w:type="spellStart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Opozda</w:t>
            </w:r>
            <w:proofErr w:type="spellEnd"/>
          </w:p>
          <w:p w:rsidR="00186081" w:rsidRPr="001A5287" w:rsidRDefault="00186081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Sasiela</w:t>
            </w:r>
            <w:proofErr w:type="spellEnd"/>
          </w:p>
          <w:p w:rsidR="00186081" w:rsidRPr="001A5287" w:rsidRDefault="00186081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Krystyna Jewuła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Samorządowe Przedszkole Nr 165 w Krakowie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186081" w:rsidP="0018608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V</w:t>
            </w:r>
          </w:p>
        </w:tc>
      </w:tr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Martowska</w:t>
            </w:r>
            <w:proofErr w:type="spellEnd"/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74E1D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zkoła </w:t>
            </w: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2E0824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C74E1D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dstawowa z </w:t>
            </w: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C74E1D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ddziałami </w:t>
            </w: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C74E1D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ntegracyjnymi nr </w:t>
            </w: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105</w:t>
            </w:r>
            <w:r w:rsidR="00C74E1D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im. Ludwiki Wawrzyńskiej</w:t>
            </w:r>
            <w:r w:rsidR="002E0824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E0824"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Krakowie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C74E1D" w:rsidP="00C74E1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1a</w:t>
            </w:r>
          </w:p>
        </w:tc>
      </w:tr>
      <w:tr w:rsidR="001A5287" w:rsidRPr="001A5287" w:rsidTr="00CE73D0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Beata Dziuba</w:t>
            </w:r>
          </w:p>
          <w:p w:rsidR="00B14883" w:rsidRPr="001A5287" w:rsidRDefault="00B14883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Janina </w:t>
            </w:r>
            <w:proofErr w:type="spellStart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Miszuta</w:t>
            </w:r>
            <w:proofErr w:type="spellEnd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B14883" w:rsidRPr="001A5287" w:rsidRDefault="00B14883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Samorządowe Przedszkole nr 137</w:t>
            </w:r>
            <w:r w:rsidR="00B14883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Krakowie 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B14883" w:rsidP="00B148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V Mądrale</w:t>
            </w:r>
          </w:p>
        </w:tc>
      </w:tr>
      <w:tr w:rsidR="001A5287" w:rsidRPr="001A5287" w:rsidTr="00CE73D0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Bożena Woźniak</w:t>
            </w:r>
          </w:p>
          <w:p w:rsidR="00B14883" w:rsidRPr="001A5287" w:rsidRDefault="00B14883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Dorota Domańska 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Samorządowe Przedszkole nr 20</w:t>
            </w:r>
            <w:r w:rsidR="00B14883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Krakowie 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B14883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Grupa III </w:t>
            </w:r>
          </w:p>
        </w:tc>
      </w:tr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E73D0" w:rsidRPr="001A5287" w:rsidRDefault="002D5BB8" w:rsidP="002D5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Nauczyciele : </w:t>
            </w:r>
          </w:p>
          <w:p w:rsidR="00CE73D0" w:rsidRPr="001A5287" w:rsidRDefault="002D5BB8" w:rsidP="002D5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Agnieszka Kotarba, </w:t>
            </w:r>
          </w:p>
          <w:p w:rsidR="00CE73D0" w:rsidRPr="001A5287" w:rsidRDefault="002D5BB8" w:rsidP="002D5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Kinga Franczak, </w:t>
            </w:r>
          </w:p>
          <w:p w:rsidR="002D5BB8" w:rsidRPr="001A5287" w:rsidRDefault="002D5BB8" w:rsidP="002D5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pomoc: Bożena Stec </w:t>
            </w:r>
          </w:p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D5BB8" w:rsidRPr="001A5287" w:rsidRDefault="002D5BB8" w:rsidP="002D5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nr 48</w:t>
            </w:r>
            <w:r w:rsidR="002E0824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Krakowie ( Zespół Szkolno- P</w:t>
            </w: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rzedszkolny nr 19)</w:t>
            </w:r>
          </w:p>
          <w:p w:rsidR="002D5BB8" w:rsidRPr="001A5287" w:rsidRDefault="002D5BB8" w:rsidP="002D5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7CD6" w:rsidRPr="001A5287" w:rsidRDefault="009C7CD6" w:rsidP="002D5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D5BB8" w:rsidRPr="001A5287" w:rsidRDefault="00CD61C4" w:rsidP="002D5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VIII</w:t>
            </w:r>
            <w:r w:rsidR="002D5BB8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"Odkrywcy"</w:t>
            </w:r>
          </w:p>
          <w:p w:rsidR="009C7CD6" w:rsidRPr="001A5287" w:rsidRDefault="009C7CD6" w:rsidP="002D5B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CD61C4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Patrycja Prorok</w:t>
            </w:r>
          </w:p>
          <w:p w:rsidR="00CD61C4" w:rsidRPr="001A5287" w:rsidRDefault="00CD61C4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Koleta </w:t>
            </w:r>
            <w:proofErr w:type="spellStart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Salawa</w:t>
            </w:r>
            <w:proofErr w:type="spellEnd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2E0824" w:rsidP="002E082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Przedszkole Samorządowe nr 52 </w:t>
            </w: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Krakowie </w:t>
            </w: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14883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Szkolno- Przedszkolny nr 21 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CD61C4" w:rsidP="00B148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Stumilowy Las </w:t>
            </w:r>
          </w:p>
        </w:tc>
      </w:tr>
      <w:tr w:rsidR="001A5287" w:rsidRPr="001A5287" w:rsidTr="00CE73D0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Elżbieta Ptak</w:t>
            </w:r>
          </w:p>
          <w:p w:rsidR="00CD26D5" w:rsidRPr="001A5287" w:rsidRDefault="00CD26D5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b/>
                <w:sz w:val="24"/>
                <w:szCs w:val="24"/>
              </w:rPr>
              <w:t>Joanna Średniawa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Samorządowe nr 131</w:t>
            </w:r>
            <w:r w:rsidR="00CD61C4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Stokrotka </w:t>
            </w:r>
            <w:r w:rsidR="002E0824"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Krakowie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CD26D5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Grupa Pszczółki </w:t>
            </w:r>
          </w:p>
        </w:tc>
      </w:tr>
      <w:tr w:rsidR="001A5287" w:rsidRPr="001A5287" w:rsidTr="00CE73D0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3D0" w:rsidRPr="001A5287" w:rsidRDefault="00CD26D5" w:rsidP="009C7CD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Kołacz   </w:t>
            </w:r>
          </w:p>
          <w:p w:rsidR="00CD26D5" w:rsidRPr="001A5287" w:rsidRDefault="00CD26D5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b/>
                <w:sz w:val="24"/>
                <w:szCs w:val="24"/>
              </w:rPr>
              <w:t>Monika Kosakowska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6D5" w:rsidRPr="001A5287" w:rsidRDefault="00CD26D5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Samorządowe nr 131 Stokrotka</w:t>
            </w:r>
            <w:r w:rsidR="002E0824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E0824"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Krakowie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6D5" w:rsidRPr="001A5287" w:rsidRDefault="00CD26D5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Biedronki</w:t>
            </w:r>
          </w:p>
        </w:tc>
      </w:tr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Marzena Kopeć</w:t>
            </w:r>
          </w:p>
          <w:p w:rsidR="00DE08A0" w:rsidRPr="001A5287" w:rsidRDefault="00DE08A0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Agata Popko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Samorządowe Przedszkole Nr 154 im. J. Korczaka w Krakowie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DE08A0" w:rsidP="00DE08A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Grupa 5 Tropiciele Legend</w:t>
            </w:r>
          </w:p>
        </w:tc>
      </w:tr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E73D0" w:rsidRPr="001A5287" w:rsidRDefault="00FD4678" w:rsidP="009C7CD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naucz. Beata </w:t>
            </w:r>
            <w:proofErr w:type="spellStart"/>
            <w:r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</w:t>
            </w:r>
            <w:r w:rsidR="00CE73D0"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iekara</w:t>
            </w:r>
            <w:proofErr w:type="spellEnd"/>
            <w:r w:rsidR="00CE73D0"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Katarzyna </w:t>
            </w:r>
            <w:proofErr w:type="spellStart"/>
            <w:r w:rsidR="00CE73D0"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Jarzębak</w:t>
            </w:r>
            <w:proofErr w:type="spellEnd"/>
            <w:r w:rsidR="00CE73D0"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7CD6" w:rsidRPr="001A5287" w:rsidRDefault="00FD4678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pomoc Katarzyna </w:t>
            </w:r>
            <w:proofErr w:type="spellStart"/>
            <w:r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Macałka</w:t>
            </w:r>
            <w:proofErr w:type="spellEnd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FD4678" w:rsidP="002E082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Samorządowe Przedszkole nr 62 "Radosna Kraina"</w:t>
            </w:r>
            <w:r w:rsidR="002E0824"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 Krakowie </w:t>
            </w:r>
            <w:r w:rsidRPr="001A5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5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52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FD4678" w:rsidP="00FD46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Grupa 4 </w:t>
            </w:r>
          </w:p>
        </w:tc>
      </w:tr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E73D0" w:rsidRPr="001A5287" w:rsidRDefault="00FD4678" w:rsidP="009C7CD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Mo</w:t>
            </w:r>
            <w:r w:rsidR="00A76622"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nika </w:t>
            </w:r>
            <w:proofErr w:type="spellStart"/>
            <w:r w:rsidR="00A76622"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Więsek</w:t>
            </w:r>
            <w:proofErr w:type="spellEnd"/>
            <w:r w:rsidR="00CE73D0"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CE73D0"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 xml:space="preserve">Edyta Chojecka </w:t>
            </w:r>
          </w:p>
          <w:p w:rsidR="009C7CD6" w:rsidRPr="001A5287" w:rsidRDefault="00FD4678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pomoc Barbara Trzeciak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FD4678" w:rsidP="00FD46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Samorządowe Przedszkole nr 62 "Radosna Kraina"</w:t>
            </w:r>
            <w:r w:rsidR="002E0824"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 Krakowie</w:t>
            </w:r>
            <w:r w:rsidRPr="001A52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FD4678" w:rsidP="00FD46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Grupa  5 </w:t>
            </w:r>
          </w:p>
        </w:tc>
      </w:tr>
    </w:tbl>
    <w:p w:rsidR="00BB0096" w:rsidRPr="001A5287" w:rsidRDefault="001539CA">
      <w:pPr>
        <w:rPr>
          <w:rFonts w:ascii="Times New Roman" w:hAnsi="Times New Roman" w:cs="Times New Roman"/>
          <w:sz w:val="24"/>
          <w:szCs w:val="24"/>
        </w:rPr>
      </w:pPr>
      <w:r w:rsidRPr="001A528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B0096" w:rsidRPr="001A52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9F" w:rsidRDefault="00237A9F" w:rsidP="009C7CD6">
      <w:pPr>
        <w:spacing w:after="0" w:line="240" w:lineRule="auto"/>
      </w:pPr>
      <w:r>
        <w:separator/>
      </w:r>
    </w:p>
  </w:endnote>
  <w:endnote w:type="continuationSeparator" w:id="0">
    <w:p w:rsidR="00237A9F" w:rsidRDefault="00237A9F" w:rsidP="009C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9F" w:rsidRDefault="00237A9F" w:rsidP="009C7CD6">
      <w:pPr>
        <w:spacing w:after="0" w:line="240" w:lineRule="auto"/>
      </w:pPr>
      <w:r>
        <w:separator/>
      </w:r>
    </w:p>
  </w:footnote>
  <w:footnote w:type="continuationSeparator" w:id="0">
    <w:p w:rsidR="00237A9F" w:rsidRDefault="00237A9F" w:rsidP="009C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D6" w:rsidRPr="001A5287" w:rsidRDefault="009C7CD6">
    <w:pPr>
      <w:pStyle w:val="Nagwek"/>
      <w:rPr>
        <w:sz w:val="32"/>
        <w:szCs w:val="32"/>
      </w:rPr>
    </w:pPr>
    <w:r w:rsidRPr="001A5287">
      <w:rPr>
        <w:sz w:val="32"/>
        <w:szCs w:val="32"/>
      </w:rPr>
      <w:t>Kocham Kr</w:t>
    </w:r>
    <w:r w:rsidR="00CD26D5" w:rsidRPr="001A5287">
      <w:rPr>
        <w:sz w:val="32"/>
        <w:szCs w:val="32"/>
      </w:rPr>
      <w:t>aków IV edycja</w:t>
    </w:r>
    <w:r w:rsidR="001A5287" w:rsidRPr="001A5287">
      <w:rPr>
        <w:sz w:val="32"/>
        <w:szCs w:val="32"/>
      </w:rPr>
      <w:t xml:space="preserve"> Lista nauczycieli </w:t>
    </w:r>
  </w:p>
  <w:p w:rsidR="009C7CD6" w:rsidRDefault="009C7C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D6"/>
    <w:rsid w:val="001539CA"/>
    <w:rsid w:val="00186081"/>
    <w:rsid w:val="001A5287"/>
    <w:rsid w:val="00237A9F"/>
    <w:rsid w:val="002D5BB8"/>
    <w:rsid w:val="002E0824"/>
    <w:rsid w:val="004B2FB9"/>
    <w:rsid w:val="004D4498"/>
    <w:rsid w:val="00535BF3"/>
    <w:rsid w:val="009C7CD6"/>
    <w:rsid w:val="00A76622"/>
    <w:rsid w:val="00B111E5"/>
    <w:rsid w:val="00B14883"/>
    <w:rsid w:val="00B34A4F"/>
    <w:rsid w:val="00B817D4"/>
    <w:rsid w:val="00BB0096"/>
    <w:rsid w:val="00C74E1D"/>
    <w:rsid w:val="00CD26D5"/>
    <w:rsid w:val="00CD61C4"/>
    <w:rsid w:val="00CE62C4"/>
    <w:rsid w:val="00CE73D0"/>
    <w:rsid w:val="00DE08A0"/>
    <w:rsid w:val="00E52F27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C0E38-FC30-4952-9D3B-9EECCE7C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CD6"/>
  </w:style>
  <w:style w:type="paragraph" w:styleId="Stopka">
    <w:name w:val="footer"/>
    <w:basedOn w:val="Normalny"/>
    <w:link w:val="StopkaZnak"/>
    <w:uiPriority w:val="99"/>
    <w:unhideWhenUsed/>
    <w:rsid w:val="009C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SPWPPP</cp:lastModifiedBy>
  <cp:revision>2</cp:revision>
  <dcterms:created xsi:type="dcterms:W3CDTF">2024-07-10T11:20:00Z</dcterms:created>
  <dcterms:modified xsi:type="dcterms:W3CDTF">2024-07-10T11:20:00Z</dcterms:modified>
</cp:coreProperties>
</file>